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64" w:rsidRPr="00EA379A" w:rsidRDefault="00756079" w:rsidP="005B2987">
      <w:pPr>
        <w:jc w:val="center"/>
        <w:rPr>
          <w:rFonts w:cs="Times New Roman"/>
          <w:b/>
        </w:rPr>
      </w:pPr>
      <w:r w:rsidRPr="00EA379A">
        <w:rPr>
          <w:rFonts w:cs="Times New Roman"/>
          <w:b/>
        </w:rPr>
        <w:t>Ph.D.</w:t>
      </w:r>
      <w:r w:rsidR="005B2987" w:rsidRPr="00EA379A">
        <w:rPr>
          <w:rFonts w:cs="Times New Roman"/>
          <w:b/>
        </w:rPr>
        <w:t xml:space="preserve"> PROGRAM OF STUDY</w:t>
      </w:r>
    </w:p>
    <w:p w:rsidR="005B2987" w:rsidRPr="00EA379A" w:rsidRDefault="00756079" w:rsidP="005B2987">
      <w:pPr>
        <w:jc w:val="center"/>
        <w:rPr>
          <w:rFonts w:cs="Times New Roman"/>
          <w:b/>
        </w:rPr>
      </w:pPr>
      <w:r w:rsidRPr="00EA379A">
        <w:rPr>
          <w:rFonts w:cs="Times New Roman"/>
          <w:b/>
        </w:rPr>
        <w:t>Economics</w:t>
      </w:r>
    </w:p>
    <w:p w:rsidR="005B2987" w:rsidRPr="00EA379A" w:rsidRDefault="005B2987" w:rsidP="005B2987">
      <w:pPr>
        <w:jc w:val="center"/>
        <w:rPr>
          <w:rFonts w:cs="Times New Roman"/>
          <w:b/>
        </w:rPr>
      </w:pPr>
      <w:r w:rsidRPr="00EA379A">
        <w:rPr>
          <w:rFonts w:cs="Times New Roman"/>
          <w:b/>
        </w:rPr>
        <w:t xml:space="preserve">Proposed Graduate Program </w:t>
      </w:r>
      <w:r w:rsidR="0056194D" w:rsidRPr="00EA379A">
        <w:rPr>
          <w:rFonts w:cs="Times New Roman"/>
          <w:b/>
        </w:rPr>
        <w:t xml:space="preserve">Plan </w:t>
      </w:r>
      <w:r w:rsidRPr="00EA379A">
        <w:rPr>
          <w:rFonts w:cs="Times New Roman"/>
          <w:b/>
        </w:rPr>
        <w:t>of Study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354"/>
        <w:gridCol w:w="3192"/>
        <w:gridCol w:w="3534"/>
      </w:tblGrid>
      <w:tr w:rsidR="005B2987" w:rsidRPr="00EA379A" w:rsidTr="00BE5B73">
        <w:tc>
          <w:tcPr>
            <w:tcW w:w="3354" w:type="dxa"/>
          </w:tcPr>
          <w:p w:rsidR="005B2987" w:rsidRPr="00EA379A" w:rsidRDefault="004554D3" w:rsidP="004554D3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Name:</w:t>
            </w:r>
          </w:p>
        </w:tc>
        <w:tc>
          <w:tcPr>
            <w:tcW w:w="3192" w:type="dxa"/>
          </w:tcPr>
          <w:p w:rsidR="005B2987" w:rsidRPr="00EA379A" w:rsidRDefault="004554D3" w:rsidP="004554D3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Student ID:</w:t>
            </w:r>
          </w:p>
        </w:tc>
        <w:tc>
          <w:tcPr>
            <w:tcW w:w="3534" w:type="dxa"/>
          </w:tcPr>
          <w:p w:rsidR="005B2987" w:rsidRPr="00EA379A" w:rsidRDefault="004554D3" w:rsidP="004554D3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="-162" w:tblpY="11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56079" w:rsidRPr="00EA379A" w:rsidTr="00AF398D">
        <w:trPr>
          <w:trHeight w:val="350"/>
        </w:trPr>
        <w:tc>
          <w:tcPr>
            <w:tcW w:w="10080" w:type="dxa"/>
          </w:tcPr>
          <w:p w:rsidR="00756079" w:rsidRPr="00EA379A" w:rsidRDefault="00AF398D" w:rsidP="00BE5B73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Major:</w:t>
            </w:r>
          </w:p>
        </w:tc>
      </w:tr>
      <w:tr w:rsidR="00756079" w:rsidRPr="00EA379A" w:rsidTr="00AF398D">
        <w:trPr>
          <w:trHeight w:val="341"/>
        </w:trPr>
        <w:tc>
          <w:tcPr>
            <w:tcW w:w="10080" w:type="dxa"/>
          </w:tcPr>
          <w:p w:rsidR="00756079" w:rsidRPr="00EA379A" w:rsidRDefault="00756079" w:rsidP="00BE5B73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Minor:</w:t>
            </w:r>
          </w:p>
        </w:tc>
      </w:tr>
    </w:tbl>
    <w:p w:rsidR="00EA379A" w:rsidRDefault="00EA379A" w:rsidP="00756079">
      <w:pPr>
        <w:jc w:val="both"/>
        <w:rPr>
          <w:rFonts w:cs="Times New Roman"/>
          <w:b/>
        </w:rPr>
      </w:pPr>
    </w:p>
    <w:p w:rsidR="002A6464" w:rsidRPr="00EA379A" w:rsidRDefault="002A6464" w:rsidP="003600C9">
      <w:pPr>
        <w:spacing w:after="0" w:line="360" w:lineRule="auto"/>
        <w:jc w:val="both"/>
        <w:rPr>
          <w:rFonts w:cs="Times New Roman"/>
          <w:b/>
        </w:rPr>
      </w:pPr>
      <w:r w:rsidRPr="00EA379A">
        <w:rPr>
          <w:rFonts w:cs="Times New Roman"/>
          <w:b/>
        </w:rPr>
        <w:t>Research Credits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800"/>
        <w:gridCol w:w="3960"/>
        <w:gridCol w:w="2430"/>
        <w:gridCol w:w="1890"/>
      </w:tblGrid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Dept. &amp; Course No.</w:t>
            </w: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Course Title</w:t>
            </w: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Term and Year</w:t>
            </w:r>
          </w:p>
          <w:p w:rsidR="002A6464" w:rsidRPr="00EA379A" w:rsidRDefault="002A6464" w:rsidP="005B2987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 xml:space="preserve"> (Fall</w:t>
            </w:r>
            <w:r w:rsidR="006E100A" w:rsidRPr="00EA379A">
              <w:rPr>
                <w:rFonts w:cs="Times New Roman"/>
                <w:b/>
              </w:rPr>
              <w:t xml:space="preserve"> or Spring</w:t>
            </w:r>
            <w:r w:rsidRPr="00EA379A">
              <w:rPr>
                <w:rFonts w:cs="Times New Roman"/>
                <w:b/>
              </w:rPr>
              <w:t xml:space="preserve"> 20___)</w:t>
            </w: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Total Credits</w:t>
            </w:r>
          </w:p>
        </w:tc>
      </w:tr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</w:tr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</w:tr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</w:tr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</w:tr>
      <w:tr w:rsidR="002A6464" w:rsidRPr="00EA379A" w:rsidTr="00BE5B73">
        <w:tc>
          <w:tcPr>
            <w:tcW w:w="180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2A6464" w:rsidRPr="00EA379A" w:rsidRDefault="002A6464" w:rsidP="005B2987">
            <w:pPr>
              <w:rPr>
                <w:rFonts w:cs="Times New Roman"/>
              </w:rPr>
            </w:pPr>
          </w:p>
        </w:tc>
      </w:tr>
    </w:tbl>
    <w:p w:rsidR="006E100A" w:rsidRPr="00EA379A" w:rsidRDefault="006E100A" w:rsidP="00A100FE">
      <w:pPr>
        <w:jc w:val="right"/>
        <w:rPr>
          <w:rFonts w:cs="Times New Roman"/>
          <w:b/>
        </w:rPr>
      </w:pPr>
      <w:r w:rsidRPr="00EA379A">
        <w:rPr>
          <w:rFonts w:cs="Times New Roman"/>
          <w:b/>
        </w:rPr>
        <w:t>Total Research Credits: __________</w:t>
      </w:r>
    </w:p>
    <w:p w:rsidR="006E100A" w:rsidRPr="00EA379A" w:rsidRDefault="006E100A" w:rsidP="003600C9">
      <w:pPr>
        <w:spacing w:after="0" w:line="360" w:lineRule="auto"/>
        <w:rPr>
          <w:rFonts w:cs="Times New Roman"/>
          <w:b/>
        </w:rPr>
      </w:pPr>
      <w:r w:rsidRPr="00EA379A">
        <w:rPr>
          <w:rFonts w:cs="Times New Roman"/>
          <w:b/>
        </w:rPr>
        <w:t>Supporting Courses (4,000 level and Other Special Courses)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800"/>
        <w:gridCol w:w="3960"/>
        <w:gridCol w:w="2430"/>
        <w:gridCol w:w="1890"/>
      </w:tblGrid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Dept. &amp; Course No.</w:t>
            </w: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Course Title</w:t>
            </w: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Term and Year</w:t>
            </w:r>
          </w:p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(Fall or Spring 20___)</w:t>
            </w: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Total Credits</w:t>
            </w: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</w:tbl>
    <w:p w:rsidR="00A100FE" w:rsidRPr="00EA379A" w:rsidRDefault="006E100A" w:rsidP="00A100FE">
      <w:pPr>
        <w:jc w:val="right"/>
        <w:rPr>
          <w:rFonts w:cs="Times New Roman"/>
          <w:b/>
        </w:rPr>
      </w:pPr>
      <w:r w:rsidRPr="00EA379A">
        <w:rPr>
          <w:rFonts w:cs="Times New Roman"/>
          <w:b/>
        </w:rPr>
        <w:t>Total</w:t>
      </w:r>
      <w:r w:rsidR="00A100FE" w:rsidRPr="00EA379A">
        <w:rPr>
          <w:rFonts w:cs="Times New Roman"/>
          <w:b/>
        </w:rPr>
        <w:t xml:space="preserve"> Supporting Courses: __________</w:t>
      </w:r>
    </w:p>
    <w:p w:rsidR="006E100A" w:rsidRPr="00EA379A" w:rsidRDefault="006E100A" w:rsidP="003600C9">
      <w:pPr>
        <w:spacing w:after="0" w:line="360" w:lineRule="auto"/>
        <w:rPr>
          <w:rFonts w:cs="Times New Roman"/>
          <w:b/>
        </w:rPr>
      </w:pPr>
      <w:r w:rsidRPr="00EA379A">
        <w:rPr>
          <w:rFonts w:cs="Times New Roman"/>
          <w:b/>
        </w:rPr>
        <w:t>Transfer Credits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800"/>
        <w:gridCol w:w="3960"/>
        <w:gridCol w:w="2430"/>
        <w:gridCol w:w="1890"/>
      </w:tblGrid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Dept. &amp; Course No.</w:t>
            </w: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Course Title</w:t>
            </w: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Term and Year</w:t>
            </w:r>
          </w:p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(Fall or Spring 20___)</w:t>
            </w: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Total Credits</w:t>
            </w: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</w:tbl>
    <w:p w:rsidR="006E100A" w:rsidRPr="00EA379A" w:rsidRDefault="006E100A" w:rsidP="006E100A">
      <w:pPr>
        <w:jc w:val="right"/>
        <w:rPr>
          <w:rFonts w:cs="Times New Roman"/>
          <w:b/>
        </w:rPr>
      </w:pPr>
      <w:r w:rsidRPr="00EA379A">
        <w:rPr>
          <w:rFonts w:cs="Times New Roman"/>
          <w:b/>
        </w:rPr>
        <w:t>Total Transfer Credits</w:t>
      </w:r>
      <w:proofErr w:type="gramStart"/>
      <w:r w:rsidRPr="00EA379A">
        <w:rPr>
          <w:rFonts w:cs="Times New Roman"/>
          <w:b/>
        </w:rPr>
        <w:t>:_</w:t>
      </w:r>
      <w:proofErr w:type="gramEnd"/>
      <w:r w:rsidRPr="00EA379A">
        <w:rPr>
          <w:rFonts w:cs="Times New Roman"/>
          <w:b/>
        </w:rPr>
        <w:t>__________</w:t>
      </w:r>
    </w:p>
    <w:p w:rsidR="003600C9" w:rsidRDefault="003600C9" w:rsidP="003600C9">
      <w:pPr>
        <w:spacing w:after="0" w:line="360" w:lineRule="auto"/>
        <w:rPr>
          <w:rFonts w:cs="Times New Roman"/>
          <w:b/>
        </w:rPr>
      </w:pPr>
    </w:p>
    <w:p w:rsidR="006E100A" w:rsidRPr="00EA379A" w:rsidRDefault="00FB2ACD" w:rsidP="003600C9">
      <w:pPr>
        <w:spacing w:after="0" w:line="360" w:lineRule="auto"/>
        <w:rPr>
          <w:rFonts w:cs="Times New Roman"/>
          <w:b/>
        </w:rPr>
      </w:pPr>
      <w:bookmarkStart w:id="0" w:name="_GoBack"/>
      <w:bookmarkEnd w:id="0"/>
      <w:r w:rsidRPr="00EA379A">
        <w:rPr>
          <w:rFonts w:cs="Times New Roman"/>
          <w:b/>
        </w:rPr>
        <w:lastRenderedPageBreak/>
        <w:t>5,000 Level Courses and A</w:t>
      </w:r>
      <w:r w:rsidR="006E100A" w:rsidRPr="00EA379A">
        <w:rPr>
          <w:rFonts w:cs="Times New Roman"/>
          <w:b/>
        </w:rPr>
        <w:t>bove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800"/>
        <w:gridCol w:w="3960"/>
        <w:gridCol w:w="2430"/>
        <w:gridCol w:w="1890"/>
      </w:tblGrid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Dept. &amp; Course No.</w:t>
            </w: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Course Title</w:t>
            </w: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Term and Year</w:t>
            </w:r>
          </w:p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(Fall or Spring 20___)</w:t>
            </w: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Total Credits</w:t>
            </w: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6E100A" w:rsidRPr="00EA379A" w:rsidTr="00BE5B73">
        <w:tc>
          <w:tcPr>
            <w:tcW w:w="180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6E100A" w:rsidRPr="00EA379A" w:rsidRDefault="006E100A" w:rsidP="006E100A">
            <w:pPr>
              <w:rPr>
                <w:rFonts w:cs="Times New Roman"/>
              </w:rPr>
            </w:pPr>
          </w:p>
        </w:tc>
      </w:tr>
      <w:tr w:rsidR="00A100FE" w:rsidRPr="00EA379A" w:rsidTr="00BE5B73">
        <w:tc>
          <w:tcPr>
            <w:tcW w:w="1800" w:type="dxa"/>
          </w:tcPr>
          <w:p w:rsidR="00A100FE" w:rsidRPr="00EA379A" w:rsidRDefault="00A100FE" w:rsidP="006E100A">
            <w:pPr>
              <w:rPr>
                <w:rFonts w:cs="Times New Roman"/>
              </w:rPr>
            </w:pPr>
          </w:p>
          <w:p w:rsidR="00A100FE" w:rsidRPr="00EA379A" w:rsidRDefault="00A100FE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A100FE" w:rsidRPr="00EA379A" w:rsidRDefault="00A100FE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A100FE" w:rsidRPr="00EA379A" w:rsidRDefault="00A100FE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A100FE" w:rsidRPr="00EA379A" w:rsidRDefault="00A100FE" w:rsidP="006E100A">
            <w:pPr>
              <w:rPr>
                <w:rFonts w:cs="Times New Roman"/>
              </w:rPr>
            </w:pPr>
          </w:p>
        </w:tc>
      </w:tr>
      <w:tr w:rsidR="00FB2ACD" w:rsidRPr="00EA379A" w:rsidTr="00BE5B73">
        <w:tc>
          <w:tcPr>
            <w:tcW w:w="1800" w:type="dxa"/>
          </w:tcPr>
          <w:p w:rsidR="00FB2ACD" w:rsidRPr="00EA379A" w:rsidRDefault="00FB2ACD" w:rsidP="006E100A">
            <w:pPr>
              <w:rPr>
                <w:rFonts w:cs="Times New Roman"/>
              </w:rPr>
            </w:pPr>
          </w:p>
          <w:p w:rsidR="00FB2ACD" w:rsidRPr="00EA379A" w:rsidRDefault="00FB2ACD" w:rsidP="006E100A">
            <w:pPr>
              <w:rPr>
                <w:rFonts w:cs="Times New Roman"/>
              </w:rPr>
            </w:pPr>
          </w:p>
        </w:tc>
        <w:tc>
          <w:tcPr>
            <w:tcW w:w="3960" w:type="dxa"/>
          </w:tcPr>
          <w:p w:rsidR="00FB2ACD" w:rsidRPr="00EA379A" w:rsidRDefault="00FB2ACD" w:rsidP="006E100A">
            <w:pPr>
              <w:rPr>
                <w:rFonts w:cs="Times New Roman"/>
              </w:rPr>
            </w:pPr>
          </w:p>
        </w:tc>
        <w:tc>
          <w:tcPr>
            <w:tcW w:w="2430" w:type="dxa"/>
          </w:tcPr>
          <w:p w:rsidR="00FB2ACD" w:rsidRPr="00EA379A" w:rsidRDefault="00FB2ACD" w:rsidP="006E100A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FB2ACD" w:rsidRPr="00EA379A" w:rsidRDefault="00FB2ACD" w:rsidP="006E100A">
            <w:pPr>
              <w:rPr>
                <w:rFonts w:cs="Times New Roman"/>
              </w:rPr>
            </w:pPr>
          </w:p>
        </w:tc>
      </w:tr>
    </w:tbl>
    <w:p w:rsidR="00BE5B73" w:rsidRPr="00EA379A" w:rsidRDefault="006E100A" w:rsidP="00BE5B73">
      <w:pPr>
        <w:ind w:left="3600" w:firstLine="720"/>
        <w:jc w:val="center"/>
        <w:rPr>
          <w:rFonts w:cs="Times New Roman"/>
          <w:b/>
        </w:rPr>
      </w:pPr>
      <w:r w:rsidRPr="00EA379A">
        <w:rPr>
          <w:rFonts w:cs="Times New Roman"/>
          <w:b/>
        </w:rPr>
        <w:t xml:space="preserve">Total </w:t>
      </w:r>
      <w:r w:rsidR="00A100FE" w:rsidRPr="00EA379A">
        <w:rPr>
          <w:rFonts w:cs="Times New Roman"/>
          <w:b/>
        </w:rPr>
        <w:t>5,000 level courses and above</w:t>
      </w:r>
      <w:proofErr w:type="gramStart"/>
      <w:r w:rsidR="00A100FE" w:rsidRPr="00EA379A">
        <w:rPr>
          <w:rFonts w:cs="Times New Roman"/>
          <w:b/>
        </w:rPr>
        <w:t>:_</w:t>
      </w:r>
      <w:proofErr w:type="gramEnd"/>
      <w:r w:rsidR="00A100FE" w:rsidRPr="00EA379A">
        <w:rPr>
          <w:rFonts w:cs="Times New Roman"/>
          <w:b/>
        </w:rPr>
        <w:t>__________</w:t>
      </w:r>
    </w:p>
    <w:p w:rsidR="00756079" w:rsidRPr="00EA379A" w:rsidRDefault="00A100FE" w:rsidP="003600C9">
      <w:pPr>
        <w:spacing w:after="0" w:line="360" w:lineRule="auto"/>
        <w:jc w:val="both"/>
        <w:rPr>
          <w:rFonts w:cs="Times New Roman"/>
          <w:b/>
        </w:rPr>
      </w:pPr>
      <w:r w:rsidRPr="00EA379A">
        <w:rPr>
          <w:rFonts w:cs="Times New Roman"/>
          <w:b/>
        </w:rPr>
        <w:t xml:space="preserve">Advisory Committee Approval: </w:t>
      </w:r>
      <w:r w:rsidR="00756079" w:rsidRPr="00EA379A">
        <w:rPr>
          <w:rFonts w:cs="Times New Roman"/>
          <w:b/>
        </w:rPr>
        <w:t>(Four members required, five recommended, including one member outside of the department)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250"/>
        <w:gridCol w:w="2790"/>
        <w:gridCol w:w="3150"/>
        <w:gridCol w:w="1890"/>
      </w:tblGrid>
      <w:tr w:rsidR="00C3107F" w:rsidRPr="00EA379A" w:rsidTr="00AF398D">
        <w:tc>
          <w:tcPr>
            <w:tcW w:w="2250" w:type="dxa"/>
          </w:tcPr>
          <w:p w:rsidR="00C3107F" w:rsidRPr="00EA379A" w:rsidRDefault="00FB2ACD" w:rsidP="00A100FE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Committee</w:t>
            </w: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Signature</w:t>
            </w: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Name</w:t>
            </w: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  <w:b/>
              </w:rPr>
            </w:pPr>
            <w:r w:rsidRPr="00EA379A">
              <w:rPr>
                <w:rFonts w:cs="Times New Roman"/>
                <w:b/>
              </w:rPr>
              <w:t>ID Number</w:t>
            </w:r>
          </w:p>
        </w:tc>
      </w:tr>
      <w:tr w:rsidR="00FB2ACD" w:rsidRPr="00EA379A" w:rsidTr="00AF398D">
        <w:tc>
          <w:tcPr>
            <w:tcW w:w="2250" w:type="dxa"/>
          </w:tcPr>
          <w:p w:rsidR="00FB2ACD" w:rsidRPr="00EA379A" w:rsidRDefault="00FB2ACD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Chair:</w:t>
            </w:r>
          </w:p>
          <w:p w:rsidR="00FB2ACD" w:rsidRPr="00EA379A" w:rsidRDefault="00FB2ACD" w:rsidP="00A100FE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FB2ACD" w:rsidRPr="00EA379A" w:rsidRDefault="00FB2ACD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FB2ACD" w:rsidRPr="00EA379A" w:rsidRDefault="00FB2ACD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FB2ACD" w:rsidRPr="00EA379A" w:rsidRDefault="00FB2ACD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rPr>
          <w:trHeight w:val="710"/>
        </w:trPr>
        <w:tc>
          <w:tcPr>
            <w:tcW w:w="2250" w:type="dxa"/>
          </w:tcPr>
          <w:p w:rsidR="00C3107F" w:rsidRPr="00EA379A" w:rsidRDefault="00AF398D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Co-Chair:</w:t>
            </w: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c>
          <w:tcPr>
            <w:tcW w:w="22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Member:</w:t>
            </w:r>
          </w:p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c>
          <w:tcPr>
            <w:tcW w:w="22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Member:</w:t>
            </w:r>
          </w:p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c>
          <w:tcPr>
            <w:tcW w:w="22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Member:</w:t>
            </w:r>
          </w:p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c>
          <w:tcPr>
            <w:tcW w:w="22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>Student:</w:t>
            </w:r>
          </w:p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  <w:tr w:rsidR="00C3107F" w:rsidRPr="00EA379A" w:rsidTr="00AF398D">
        <w:tc>
          <w:tcPr>
            <w:tcW w:w="2250" w:type="dxa"/>
          </w:tcPr>
          <w:p w:rsidR="00C3107F" w:rsidRPr="00EA379A" w:rsidRDefault="00756079" w:rsidP="000725FD">
            <w:pPr>
              <w:rPr>
                <w:rFonts w:cs="Times New Roman"/>
              </w:rPr>
            </w:pPr>
            <w:r w:rsidRPr="00EA379A">
              <w:rPr>
                <w:rFonts w:cs="Times New Roman"/>
              </w:rPr>
              <w:t xml:space="preserve">Graduate Program </w:t>
            </w:r>
            <w:r w:rsidR="000725FD" w:rsidRPr="00EA379A">
              <w:rPr>
                <w:rFonts w:cs="Times New Roman"/>
              </w:rPr>
              <w:t>Director</w:t>
            </w:r>
          </w:p>
        </w:tc>
        <w:tc>
          <w:tcPr>
            <w:tcW w:w="27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C3107F" w:rsidRPr="00EA379A" w:rsidRDefault="00C3107F" w:rsidP="00A100FE">
            <w:pPr>
              <w:rPr>
                <w:rFonts w:cs="Times New Roman"/>
              </w:rPr>
            </w:pPr>
          </w:p>
        </w:tc>
      </w:tr>
    </w:tbl>
    <w:p w:rsidR="00A100FE" w:rsidRPr="00C3107F" w:rsidRDefault="00A100FE" w:rsidP="00FB2ACD">
      <w:pPr>
        <w:rPr>
          <w:rFonts w:ascii="Times New Roman" w:hAnsi="Times New Roman" w:cs="Times New Roman"/>
        </w:rPr>
      </w:pPr>
    </w:p>
    <w:sectPr w:rsidR="00A100FE" w:rsidRPr="00C3107F" w:rsidSect="00A100F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7"/>
    <w:rsid w:val="000725FD"/>
    <w:rsid w:val="002A6464"/>
    <w:rsid w:val="003600C9"/>
    <w:rsid w:val="004127F0"/>
    <w:rsid w:val="004554D3"/>
    <w:rsid w:val="0056194D"/>
    <w:rsid w:val="005B2987"/>
    <w:rsid w:val="006E100A"/>
    <w:rsid w:val="00756079"/>
    <w:rsid w:val="00A100FE"/>
    <w:rsid w:val="00AE3606"/>
    <w:rsid w:val="00AF398D"/>
    <w:rsid w:val="00B6557B"/>
    <w:rsid w:val="00BE5B73"/>
    <w:rsid w:val="00C3107F"/>
    <w:rsid w:val="00EA379A"/>
    <w:rsid w:val="00EF7725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Ashley</dc:creator>
  <cp:lastModifiedBy>Lewis, JoAnna</cp:lastModifiedBy>
  <cp:revision>7</cp:revision>
  <dcterms:created xsi:type="dcterms:W3CDTF">2012-11-08T14:43:00Z</dcterms:created>
  <dcterms:modified xsi:type="dcterms:W3CDTF">2014-10-30T18:07:00Z</dcterms:modified>
</cp:coreProperties>
</file>